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BA7E" w14:textId="023CE65C" w:rsidR="00C0022C" w:rsidRPr="00AF6DD8" w:rsidRDefault="00E338C7" w:rsidP="00C0022C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F6DD8">
        <w:rPr>
          <w:rFonts w:ascii="BIZ UDPゴシック" w:eastAsia="BIZ UDPゴシック" w:hAnsi="BIZ UDPゴシック" w:hint="eastAsia"/>
          <w:b/>
          <w:bCs/>
          <w:sz w:val="28"/>
          <w:szCs w:val="28"/>
        </w:rPr>
        <w:t>第1回　『スマイルケア　フォトコンテスト』</w:t>
      </w:r>
      <w:r w:rsidR="00C0022C" w:rsidRPr="00AF6DD8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募集要項</w:t>
      </w:r>
    </w:p>
    <w:p w14:paraId="02193B8E" w14:textId="34A36345" w:rsidR="002C2BCF" w:rsidRPr="006A59D7" w:rsidRDefault="00C62654" w:rsidP="00C002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231B" wp14:editId="6D4B53A5">
                <wp:simplePos x="0" y="0"/>
                <wp:positionH relativeFrom="column">
                  <wp:posOffset>-102870</wp:posOffset>
                </wp:positionH>
                <wp:positionV relativeFrom="paragraph">
                  <wp:posOffset>71755</wp:posOffset>
                </wp:positionV>
                <wp:extent cx="6353175" cy="866775"/>
                <wp:effectExtent l="0" t="0" r="28575" b="28575"/>
                <wp:wrapNone/>
                <wp:docPr id="201688148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041F3A" id="四角形: 角を丸くする 1" o:spid="_x0000_s1026" style="position:absolute;margin-left:-8.1pt;margin-top:5.65pt;width:500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" filled="f" strokecolor="black [3200]" strokeweight="1pt">
                <v:stroke joinstyle="miter"/>
              </v:roundrect>
            </w:pict>
          </mc:Fallback>
        </mc:AlternateContent>
      </w:r>
    </w:p>
    <w:p w14:paraId="3A80180A" w14:textId="77777777" w:rsidR="00C641D6" w:rsidRDefault="002C2BCF" w:rsidP="00C0022C">
      <w:pPr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福岡市老人福祉施設協議会</w:t>
      </w:r>
      <w:r w:rsidR="00E338C7">
        <w:rPr>
          <w:rFonts w:ascii="BIZ UDPゴシック" w:eastAsia="BIZ UDPゴシック" w:hAnsi="BIZ UDPゴシック" w:hint="eastAsia"/>
          <w:sz w:val="24"/>
          <w:szCs w:val="24"/>
        </w:rPr>
        <w:t xml:space="preserve">　広報ブランディング・人財委員会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では、</w:t>
      </w:r>
      <w:r w:rsidR="00C641D6">
        <w:rPr>
          <w:rFonts w:ascii="BIZ UDPゴシック" w:eastAsia="BIZ UDPゴシック" w:hAnsi="BIZ UDPゴシック" w:hint="eastAsia"/>
          <w:sz w:val="24"/>
          <w:szCs w:val="24"/>
        </w:rPr>
        <w:t>福祉・</w:t>
      </w:r>
      <w:r w:rsidR="000C01C4" w:rsidRPr="006A59D7">
        <w:rPr>
          <w:rFonts w:ascii="BIZ UDPゴシック" w:eastAsia="BIZ UDPゴシック" w:hAnsi="BIZ UDPゴシック" w:hint="eastAsia"/>
          <w:sz w:val="24"/>
          <w:szCs w:val="24"/>
        </w:rPr>
        <w:t>介護</w:t>
      </w:r>
      <w:r w:rsidR="00E338C7">
        <w:rPr>
          <w:rFonts w:ascii="BIZ UDPゴシック" w:eastAsia="BIZ UDPゴシック" w:hAnsi="BIZ UDPゴシック" w:hint="eastAsia"/>
          <w:sz w:val="24"/>
          <w:szCs w:val="24"/>
        </w:rPr>
        <w:t>の魅力・</w:t>
      </w:r>
    </w:p>
    <w:p w14:paraId="4EDC4468" w14:textId="537A84D4" w:rsidR="002C2BCF" w:rsidRPr="006A59D7" w:rsidRDefault="00E338C7" w:rsidP="00C002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やりがいを発信する為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、ホームページの運用や公式LINEアカウントでの情報発信を行っています。</w:t>
      </w:r>
      <w:r w:rsidR="00CC19B7">
        <w:rPr>
          <w:rFonts w:ascii="BIZ UDPゴシック" w:eastAsia="BIZ UDPゴシック" w:hAnsi="BIZ UDPゴシック" w:hint="eastAsia"/>
          <w:sz w:val="24"/>
          <w:szCs w:val="24"/>
        </w:rPr>
        <w:t>今回はこれらを活用し、標記のコンテストを開催する運びとなりました。</w:t>
      </w:r>
    </w:p>
    <w:p w14:paraId="68BBAFFE" w14:textId="77777777" w:rsidR="000C01C4" w:rsidRPr="006A59D7" w:rsidRDefault="000C01C4" w:rsidP="00C0022C">
      <w:pPr>
        <w:rPr>
          <w:rFonts w:ascii="BIZ UDPゴシック" w:eastAsia="BIZ UDPゴシック" w:hAnsi="BIZ UDPゴシック"/>
          <w:sz w:val="24"/>
          <w:szCs w:val="24"/>
        </w:rPr>
      </w:pPr>
    </w:p>
    <w:p w14:paraId="5EF086BB" w14:textId="5F27698D" w:rsidR="00C0022C" w:rsidRPr="006A59D7" w:rsidRDefault="00C0022C" w:rsidP="00C0022C">
      <w:pPr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E338C7">
        <w:rPr>
          <w:rFonts w:ascii="BIZ UDPゴシック" w:eastAsia="BIZ UDPゴシック" w:hAnsi="BIZ UDPゴシック" w:hint="eastAsia"/>
          <w:sz w:val="24"/>
          <w:szCs w:val="24"/>
        </w:rPr>
        <w:t>フォト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テーマ】</w:t>
      </w:r>
    </w:p>
    <w:p w14:paraId="52541573" w14:textId="4963CF82" w:rsidR="00C0022C" w:rsidRPr="006A59D7" w:rsidRDefault="00C0022C" w:rsidP="00622450">
      <w:pPr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861D2">
        <w:rPr>
          <w:rFonts w:ascii="BIZ UDPゴシック" w:eastAsia="BIZ UDPゴシック" w:hAnsi="BIZ UDPゴシック" w:hint="eastAsia"/>
          <w:sz w:val="24"/>
          <w:szCs w:val="24"/>
        </w:rPr>
        <w:t>福祉・</w:t>
      </w:r>
      <w:r w:rsidR="00622450">
        <w:rPr>
          <w:rFonts w:ascii="BIZ UDPゴシック" w:eastAsia="BIZ UDPゴシック" w:hAnsi="BIZ UDPゴシック" w:hint="eastAsia"/>
          <w:sz w:val="24"/>
          <w:szCs w:val="24"/>
        </w:rPr>
        <w:t>介護職を目指している方々や</w:t>
      </w:r>
      <w:r w:rsidR="00D861D2">
        <w:rPr>
          <w:rFonts w:ascii="BIZ UDPゴシック" w:eastAsia="BIZ UDPゴシック" w:hAnsi="BIZ UDPゴシック" w:hint="eastAsia"/>
          <w:sz w:val="24"/>
          <w:szCs w:val="24"/>
        </w:rPr>
        <w:t>、現在</w:t>
      </w:r>
      <w:r w:rsidR="00622450">
        <w:rPr>
          <w:rFonts w:ascii="BIZ UDPゴシック" w:eastAsia="BIZ UDPゴシック" w:hAnsi="BIZ UDPゴシック" w:hint="eastAsia"/>
          <w:sz w:val="24"/>
          <w:szCs w:val="24"/>
        </w:rPr>
        <w:t>活躍している方々に、介護の魅力や楽しさが</w:t>
      </w:r>
    </w:p>
    <w:p w14:paraId="77D5C593" w14:textId="2F14D763" w:rsidR="00C0022C" w:rsidRDefault="00622450" w:rsidP="00C002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伝わるような写真を募集します。</w:t>
      </w:r>
    </w:p>
    <w:p w14:paraId="2E393367" w14:textId="77777777" w:rsidR="00622450" w:rsidRPr="006A59D7" w:rsidRDefault="00622450" w:rsidP="00C0022C">
      <w:pPr>
        <w:rPr>
          <w:rFonts w:ascii="BIZ UDPゴシック" w:eastAsia="BIZ UDPゴシック" w:hAnsi="BIZ UDPゴシック"/>
          <w:sz w:val="24"/>
          <w:szCs w:val="24"/>
        </w:rPr>
      </w:pPr>
    </w:p>
    <w:p w14:paraId="3E346BB0" w14:textId="3C1DAA52" w:rsidR="000C01C4" w:rsidRPr="006A59D7" w:rsidRDefault="000C01C4" w:rsidP="00C0022C">
      <w:pPr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>【対象者】</w:t>
      </w:r>
    </w:p>
    <w:p w14:paraId="3D1B28FA" w14:textId="39933ABE" w:rsidR="00C641D6" w:rsidRDefault="000C01C4" w:rsidP="00C0022C">
      <w:pPr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福岡</w:t>
      </w:r>
      <w:r w:rsidR="00E338C7">
        <w:rPr>
          <w:rFonts w:ascii="BIZ UDPゴシック" w:eastAsia="BIZ UDPゴシック" w:hAnsi="BIZ UDPゴシック" w:hint="eastAsia"/>
          <w:sz w:val="24"/>
          <w:szCs w:val="24"/>
        </w:rPr>
        <w:t>市老人福祉施設協議会に加盟している施設職員</w:t>
      </w:r>
    </w:p>
    <w:p w14:paraId="4FA9A549" w14:textId="28D51EAE" w:rsidR="00C641D6" w:rsidRPr="006A59D7" w:rsidRDefault="00C641D6" w:rsidP="00C0022C">
      <w:pPr>
        <w:rPr>
          <w:rFonts w:ascii="BIZ UDPゴシック" w:eastAsia="BIZ UDPゴシック" w:hAnsi="BIZ UDPゴシック"/>
          <w:sz w:val="24"/>
          <w:szCs w:val="24"/>
        </w:rPr>
      </w:pPr>
    </w:p>
    <w:p w14:paraId="0CC8F44D" w14:textId="02CF9D20" w:rsidR="00C0022C" w:rsidRPr="006A59D7" w:rsidRDefault="00C0022C" w:rsidP="00C0022C">
      <w:pPr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>【募集期間】</w:t>
      </w:r>
    </w:p>
    <w:p w14:paraId="784A0061" w14:textId="66DA7EF4" w:rsidR="001D4D43" w:rsidRPr="006A59D7" w:rsidRDefault="002C2BCF" w:rsidP="00C0022C">
      <w:pPr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令和</w:t>
      </w:r>
      <w:r w:rsidR="00E338C7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B0189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338C7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C62E53">
        <w:rPr>
          <w:rFonts w:ascii="BIZ UDPゴシック" w:eastAsia="BIZ UDPゴシック" w:hAnsi="BIZ UDPゴシック" w:hint="eastAsia"/>
          <w:sz w:val="24"/>
          <w:szCs w:val="24"/>
        </w:rPr>
        <w:t>木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）～令和</w:t>
      </w:r>
      <w:r w:rsidR="00E338C7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C62E53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C62E53">
        <w:rPr>
          <w:rFonts w:ascii="BIZ UDPゴシック" w:eastAsia="BIZ UDPゴシック" w:hAnsi="BIZ UDPゴシック" w:hint="eastAsia"/>
          <w:sz w:val="24"/>
          <w:szCs w:val="24"/>
        </w:rPr>
        <w:t>31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C62E53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C6265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※必着</w:t>
      </w:r>
    </w:p>
    <w:p w14:paraId="0A03CE84" w14:textId="4F16534D" w:rsidR="002C2BCF" w:rsidRPr="006A59D7" w:rsidRDefault="002C2BCF" w:rsidP="00C0022C">
      <w:pPr>
        <w:rPr>
          <w:rFonts w:ascii="BIZ UDPゴシック" w:eastAsia="BIZ UDPゴシック" w:hAnsi="BIZ UDPゴシック"/>
          <w:sz w:val="24"/>
          <w:szCs w:val="24"/>
        </w:rPr>
      </w:pPr>
    </w:p>
    <w:p w14:paraId="26869767" w14:textId="453C3E59" w:rsidR="002C2BCF" w:rsidRPr="006A59D7" w:rsidRDefault="002C2BCF" w:rsidP="00C0022C">
      <w:pPr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1D4D43">
        <w:rPr>
          <w:rFonts w:ascii="BIZ UDPゴシック" w:eastAsia="BIZ UDPゴシック" w:hAnsi="BIZ UDPゴシック" w:hint="eastAsia"/>
          <w:sz w:val="24"/>
          <w:szCs w:val="24"/>
        </w:rPr>
        <w:t>応募に関して</w:t>
      </w:r>
      <w:r w:rsidR="000C01C4" w:rsidRPr="006A59D7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06694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6694C" w:rsidRPr="0006694C">
        <w:rPr>
          <w:rFonts w:ascii="BIZ UDPゴシック" w:eastAsia="BIZ UDPゴシック" w:hAnsi="BIZ UDPゴシック" w:hint="eastAsia"/>
          <w:color w:val="FF0000"/>
          <w:sz w:val="24"/>
          <w:szCs w:val="24"/>
        </w:rPr>
        <w:t>※画質が</w:t>
      </w:r>
      <w:r w:rsidR="0006694C">
        <w:rPr>
          <w:rFonts w:ascii="BIZ UDPゴシック" w:eastAsia="BIZ UDPゴシック" w:hAnsi="BIZ UDPゴシック" w:hint="eastAsia"/>
          <w:color w:val="FF0000"/>
          <w:sz w:val="24"/>
          <w:szCs w:val="24"/>
        </w:rPr>
        <w:t>低い</w:t>
      </w:r>
      <w:r w:rsidR="0006694C" w:rsidRPr="0006694C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とHP上で綺麗に掲載出来ませんので、高画質</w:t>
      </w:r>
      <w:r w:rsidR="0006694C">
        <w:rPr>
          <w:rFonts w:ascii="BIZ UDPゴシック" w:eastAsia="BIZ UDPゴシック" w:hAnsi="BIZ UDPゴシック" w:hint="eastAsia"/>
          <w:color w:val="FF0000"/>
          <w:sz w:val="24"/>
          <w:szCs w:val="24"/>
        </w:rPr>
        <w:t>ショットで</w:t>
      </w:r>
      <w:r w:rsidR="0006694C" w:rsidRPr="0006694C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！</w:t>
      </w:r>
    </w:p>
    <w:p w14:paraId="7EC6687A" w14:textId="1927559C" w:rsidR="009F46DA" w:rsidRPr="00AF6DD8" w:rsidRDefault="000C01C4" w:rsidP="00E53536">
      <w:pPr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  <w:u w:val="wave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8F08FC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福祉・</w:t>
      </w:r>
      <w:r w:rsidR="00AF6DD8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介護の楽しさが伝わる様な、笑顔満点の写真を撮影して</w:t>
      </w:r>
      <w:r w:rsidR="009F46DA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ください。</w:t>
      </w:r>
    </w:p>
    <w:p w14:paraId="753315D0" w14:textId="333E920C" w:rsidR="008D784E" w:rsidRPr="006A59D7" w:rsidRDefault="008D784E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F6DD8">
        <w:rPr>
          <w:rFonts w:ascii="BIZ UDPゴシック" w:eastAsia="BIZ UDPゴシック" w:hAnsi="BIZ UDPゴシック" w:hint="eastAsia"/>
          <w:sz w:val="24"/>
          <w:szCs w:val="24"/>
        </w:rPr>
        <w:t xml:space="preserve">　カメラの種類は問いませんが(デジカメ、スマホ等)、アプリ加工した写真は</w:t>
      </w:r>
      <w:r w:rsidR="00537D1E" w:rsidRPr="006A59D7">
        <w:rPr>
          <w:rFonts w:ascii="BIZ UDPゴシック" w:eastAsia="BIZ UDPゴシック" w:hAnsi="BIZ UDPゴシック" w:hint="eastAsia"/>
          <w:sz w:val="24"/>
          <w:szCs w:val="24"/>
        </w:rPr>
        <w:t>不可とします。</w:t>
      </w:r>
    </w:p>
    <w:p w14:paraId="76FFCAB5" w14:textId="071D982A" w:rsidR="00CF75AD" w:rsidRPr="006A59D7" w:rsidRDefault="009F46DA" w:rsidP="00275745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D1315"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※応募は1人1</w:t>
      </w:r>
      <w:r w:rsidR="00AF6DD8">
        <w:rPr>
          <w:rFonts w:ascii="BIZ UDPゴシック" w:eastAsia="BIZ UDPゴシック" w:hAnsi="BIZ UDPゴシック" w:hint="eastAsia"/>
          <w:sz w:val="24"/>
          <w:szCs w:val="24"/>
        </w:rPr>
        <w:t>ショット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とし</w:t>
      </w:r>
      <w:r w:rsidR="003B3702" w:rsidRPr="006A59D7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62654">
        <w:rPr>
          <w:rFonts w:ascii="BIZ UDPゴシック" w:eastAsia="BIZ UDPゴシック" w:hAnsi="BIZ UDPゴシック" w:hint="eastAsia"/>
          <w:sz w:val="24"/>
          <w:szCs w:val="24"/>
        </w:rPr>
        <w:t>自薦・他薦</w:t>
      </w:r>
      <w:r w:rsidR="00AF6DD8">
        <w:rPr>
          <w:rFonts w:ascii="BIZ UDPゴシック" w:eastAsia="BIZ UDPゴシック" w:hAnsi="BIZ UDPゴシック" w:hint="eastAsia"/>
          <w:sz w:val="24"/>
          <w:szCs w:val="24"/>
        </w:rPr>
        <w:t>は問いません</w:t>
      </w:r>
      <w:r w:rsidR="003B3702" w:rsidRPr="006A59D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36BFA09A" w14:textId="3AD90E57" w:rsidR="00160BB2" w:rsidRDefault="003B3702" w:rsidP="00160BB2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D1315"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撮影は原則、</w:t>
      </w:r>
      <w:r w:rsidR="00622450">
        <w:rPr>
          <w:rFonts w:ascii="BIZ UDPゴシック" w:eastAsia="BIZ UDPゴシック" w:hAnsi="BIZ UDPゴシック" w:hint="eastAsia"/>
          <w:sz w:val="24"/>
          <w:szCs w:val="24"/>
        </w:rPr>
        <w:t>就業中のもので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お願いします。</w:t>
      </w:r>
    </w:p>
    <w:p w14:paraId="292C15DC" w14:textId="4F6D12E2" w:rsidR="00B41EAA" w:rsidRDefault="00160BB2" w:rsidP="00160BB2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※入居者・利用者が特定できる</w:t>
      </w:r>
      <w:r w:rsidR="00BD46E6">
        <w:rPr>
          <w:rFonts w:ascii="BIZ UDPゴシック" w:eastAsia="BIZ UDPゴシック" w:hAnsi="BIZ UDPゴシック" w:hint="eastAsia"/>
          <w:sz w:val="24"/>
          <w:szCs w:val="24"/>
        </w:rPr>
        <w:t>写真は避けて下さい。</w:t>
      </w:r>
    </w:p>
    <w:p w14:paraId="5891FC19" w14:textId="688D35D7" w:rsidR="004D715B" w:rsidRPr="006A59D7" w:rsidRDefault="004D715B" w:rsidP="009F46DA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※テーマの目的から、感染対策を行った上でマスクは使用せずに撮影してください。</w:t>
      </w:r>
    </w:p>
    <w:p w14:paraId="54C3F580" w14:textId="682F05E5" w:rsidR="0006694C" w:rsidRDefault="00537D1E" w:rsidP="0006694C">
      <w:pPr>
        <w:ind w:leftChars="100" w:left="930" w:hangingChars="300" w:hanging="72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D1315"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※応募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された写真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D861D2">
        <w:rPr>
          <w:rFonts w:ascii="BIZ UDPゴシック" w:eastAsia="BIZ UDPゴシック" w:hAnsi="BIZ UDPゴシック" w:hint="eastAsia"/>
          <w:sz w:val="24"/>
          <w:szCs w:val="24"/>
        </w:rPr>
        <w:t>イニシャルと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施設名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を付して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老施協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6694C">
        <w:rPr>
          <w:rFonts w:ascii="BIZ UDPゴシック" w:eastAsia="BIZ UDPゴシック" w:hAnsi="BIZ UDPゴシック" w:hint="eastAsia"/>
          <w:sz w:val="24"/>
          <w:szCs w:val="24"/>
        </w:rPr>
        <w:t>HP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に掲載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A0020D" w:rsidRPr="006A59D7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A11AED" w:rsidRPr="006A59D7">
        <w:rPr>
          <w:rFonts w:ascii="BIZ UDPゴシック" w:eastAsia="BIZ UDPゴシック" w:hAnsi="BIZ UDPゴシック" w:hint="eastAsia"/>
          <w:sz w:val="24"/>
          <w:szCs w:val="24"/>
        </w:rPr>
        <w:t>イベ</w:t>
      </w:r>
      <w:r w:rsidR="004D715B">
        <w:rPr>
          <w:rFonts w:ascii="BIZ UDPゴシック" w:eastAsia="BIZ UDPゴシック" w:hAnsi="BIZ UDPゴシック" w:hint="eastAsia"/>
          <w:sz w:val="24"/>
          <w:szCs w:val="24"/>
        </w:rPr>
        <w:t>ント内で</w:t>
      </w:r>
    </w:p>
    <w:p w14:paraId="68F41030" w14:textId="247FC562" w:rsidR="008D6721" w:rsidRDefault="00537D1E" w:rsidP="0006694C">
      <w:pPr>
        <w:ind w:leftChars="350" w:left="855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>展示することがあります。</w:t>
      </w:r>
    </w:p>
    <w:p w14:paraId="5DED2EDF" w14:textId="5F0D179B" w:rsidR="001D4D43" w:rsidRDefault="001D4D43" w:rsidP="00D861D2">
      <w:pPr>
        <w:ind w:leftChars="300" w:left="87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5076F047" w14:textId="14C183FD" w:rsidR="001D4D43" w:rsidRPr="006A59D7" w:rsidRDefault="001D4D43" w:rsidP="001D4D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【応募方法】</w:t>
      </w:r>
    </w:p>
    <w:p w14:paraId="544D38CB" w14:textId="24318E9C" w:rsidR="005E0A4D" w:rsidRPr="0006694C" w:rsidRDefault="001D4D43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  <w:u w:val="wav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下記内容を</w:t>
      </w:r>
      <w:r w:rsidR="00C6593F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メール本文に</w:t>
      </w:r>
      <w:r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記載し、</w:t>
      </w:r>
      <w:r w:rsidR="00303DAE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福岡</w:t>
      </w:r>
      <w:r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市老施協事務局へ</w:t>
      </w:r>
      <w:r w:rsidR="00C6593F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写真</w:t>
      </w:r>
      <w:r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データを送信ください。</w:t>
      </w:r>
    </w:p>
    <w:p w14:paraId="6E43805A" w14:textId="202CBC3B" w:rsidR="001D4D43" w:rsidRPr="0006694C" w:rsidRDefault="001D4D43" w:rsidP="00E53536">
      <w:pPr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  <w:u w:val="wav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①所属ブロック　②施設名　③応募者</w:t>
      </w:r>
      <w:r w:rsidR="00CC54FE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氏名</w:t>
      </w:r>
      <w:r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 xml:space="preserve">　④写真のテーマや一言アピール</w:t>
      </w:r>
    </w:p>
    <w:p w14:paraId="05F2A6FB" w14:textId="4B3B7C7B" w:rsidR="001D4D43" w:rsidRPr="006A59D7" w:rsidRDefault="001D4D43" w:rsidP="001D4D43">
      <w:pPr>
        <w:rPr>
          <w:rFonts w:ascii="BIZ UDPゴシック" w:eastAsia="BIZ UDPゴシック" w:hAnsi="BIZ UDPゴシック"/>
          <w:sz w:val="24"/>
          <w:szCs w:val="24"/>
        </w:rPr>
      </w:pPr>
    </w:p>
    <w:p w14:paraId="620F49C8" w14:textId="500E59DD" w:rsidR="005E0A4D" w:rsidRPr="006A59D7" w:rsidRDefault="005E0A4D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>【審査方法】</w:t>
      </w:r>
    </w:p>
    <w:p w14:paraId="3E9BDCB0" w14:textId="6A7A2D79" w:rsidR="003912C9" w:rsidRDefault="005E0A4D" w:rsidP="00CC54FE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912C9">
        <w:rPr>
          <w:rFonts w:ascii="BIZ UDPゴシック" w:eastAsia="BIZ UDPゴシック" w:hAnsi="BIZ UDPゴシック" w:hint="eastAsia"/>
          <w:sz w:val="24"/>
          <w:szCs w:val="24"/>
        </w:rPr>
        <w:t>まず</w:t>
      </w:r>
      <w:r w:rsidR="00CC54FE">
        <w:rPr>
          <w:rFonts w:ascii="BIZ UDPゴシック" w:eastAsia="BIZ UDPゴシック" w:hAnsi="BIZ UDPゴシック" w:hint="eastAsia"/>
          <w:sz w:val="24"/>
          <w:szCs w:val="24"/>
        </w:rPr>
        <w:t>各ブロックにて2名ずつを</w:t>
      </w:r>
      <w:r w:rsidR="000A53B5">
        <w:rPr>
          <w:rFonts w:ascii="BIZ UDPゴシック" w:eastAsia="BIZ UDPゴシック" w:hAnsi="BIZ UDPゴシック" w:hint="eastAsia"/>
          <w:sz w:val="24"/>
          <w:szCs w:val="24"/>
        </w:rPr>
        <w:t>選定</w:t>
      </w:r>
      <w:r w:rsidR="00CC54FE">
        <w:rPr>
          <w:rFonts w:ascii="BIZ UDPゴシック" w:eastAsia="BIZ UDPゴシック" w:hAnsi="BIZ UDPゴシック" w:hint="eastAsia"/>
          <w:sz w:val="24"/>
          <w:szCs w:val="24"/>
        </w:rPr>
        <w:t>。その後、</w:t>
      </w:r>
      <w:r w:rsidR="00C96835">
        <w:rPr>
          <w:rFonts w:ascii="BIZ UDPゴシック" w:eastAsia="BIZ UDPゴシック" w:hAnsi="BIZ UDPゴシック" w:hint="eastAsia"/>
          <w:sz w:val="24"/>
          <w:szCs w:val="24"/>
        </w:rPr>
        <w:t>老施協の</w:t>
      </w:r>
      <w:r w:rsidR="00CC54FE">
        <w:rPr>
          <w:rFonts w:ascii="BIZ UDPゴシック" w:eastAsia="BIZ UDPゴシック" w:hAnsi="BIZ UDPゴシック" w:hint="eastAsia"/>
          <w:sz w:val="24"/>
          <w:szCs w:val="24"/>
        </w:rPr>
        <w:t>HP</w:t>
      </w:r>
      <w:r w:rsidR="00C96835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3912C9">
        <w:rPr>
          <w:rFonts w:ascii="BIZ UDPゴシック" w:eastAsia="BIZ UDPゴシック" w:hAnsi="BIZ UDPゴシック" w:hint="eastAsia"/>
          <w:sz w:val="24"/>
          <w:szCs w:val="24"/>
        </w:rPr>
        <w:t>計8名を</w:t>
      </w:r>
      <w:r w:rsidR="00C96835">
        <w:rPr>
          <w:rFonts w:ascii="BIZ UDPゴシック" w:eastAsia="BIZ UDPゴシック" w:hAnsi="BIZ UDPゴシック" w:hint="eastAsia"/>
          <w:sz w:val="24"/>
          <w:szCs w:val="24"/>
        </w:rPr>
        <w:t>掲載し、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主催者に</w:t>
      </w:r>
    </w:p>
    <w:p w14:paraId="21807922" w14:textId="007D5491" w:rsidR="00B67B99" w:rsidRDefault="005E0A4D" w:rsidP="003912C9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>よる審査</w:t>
      </w:r>
      <w:r w:rsidR="00275745">
        <w:rPr>
          <w:rFonts w:ascii="BIZ UDPゴシック" w:eastAsia="BIZ UDPゴシック" w:hAnsi="BIZ UDPゴシック" w:hint="eastAsia"/>
          <w:sz w:val="24"/>
          <w:szCs w:val="24"/>
        </w:rPr>
        <w:t>及び会員の皆様の投票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において、</w:t>
      </w:r>
      <w:r w:rsidR="00CD1315" w:rsidRPr="006A59D7">
        <w:rPr>
          <w:rFonts w:ascii="BIZ UDPゴシック" w:eastAsia="BIZ UDPゴシック" w:hAnsi="BIZ UDPゴシック" w:hint="eastAsia"/>
          <w:sz w:val="24"/>
          <w:szCs w:val="24"/>
        </w:rPr>
        <w:t>最優秀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賞（</w:t>
      </w:r>
      <w:r w:rsidR="00CA0335" w:rsidRPr="006A59D7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275745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）、</w:t>
      </w:r>
      <w:r w:rsidR="00CD1315" w:rsidRPr="006A59D7">
        <w:rPr>
          <w:rFonts w:ascii="BIZ UDPゴシック" w:eastAsia="BIZ UDPゴシック" w:hAnsi="BIZ UDPゴシック" w:hint="eastAsia"/>
          <w:sz w:val="24"/>
          <w:szCs w:val="24"/>
        </w:rPr>
        <w:t>優秀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賞（</w:t>
      </w:r>
      <w:r w:rsidR="00275745">
        <w:rPr>
          <w:rFonts w:ascii="BIZ UDPゴシック" w:eastAsia="BIZ UDPゴシック" w:hAnsi="BIZ UDPゴシック" w:hint="eastAsia"/>
          <w:sz w:val="24"/>
          <w:szCs w:val="24"/>
        </w:rPr>
        <w:t>1名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CD1315" w:rsidRPr="006A59D7">
        <w:rPr>
          <w:rFonts w:ascii="BIZ UDPゴシック" w:eastAsia="BIZ UDPゴシック" w:hAnsi="BIZ UDPゴシック" w:hint="eastAsia"/>
          <w:sz w:val="24"/>
          <w:szCs w:val="24"/>
        </w:rPr>
        <w:t>を選定します。</w:t>
      </w:r>
    </w:p>
    <w:p w14:paraId="5E67BE74" w14:textId="1C38ACFF" w:rsidR="00C96835" w:rsidRDefault="00722176" w:rsidP="00C96835">
      <w:pPr>
        <w:ind w:leftChars="100" w:left="490" w:hangingChars="100" w:hanging="280"/>
        <w:rPr>
          <w:rFonts w:ascii="BIZ UDPゴシック" w:eastAsia="BIZ UDPゴシック" w:hAnsi="BIZ UDPゴシック"/>
          <w:b/>
          <w:bCs/>
          <w:sz w:val="24"/>
          <w:szCs w:val="24"/>
          <w:u w:val="wave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320029" wp14:editId="3D2BAA7F">
            <wp:simplePos x="0" y="0"/>
            <wp:positionH relativeFrom="column">
              <wp:posOffset>5316855</wp:posOffset>
            </wp:positionH>
            <wp:positionV relativeFrom="paragraph">
              <wp:posOffset>36830</wp:posOffset>
            </wp:positionV>
            <wp:extent cx="898208" cy="914400"/>
            <wp:effectExtent l="0" t="0" r="0" b="0"/>
            <wp:wrapNone/>
            <wp:docPr id="7557769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76962" name="図 7557769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72" cy="918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835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※老施協の公式LINEアカウント上にて、会員の皆様</w:t>
      </w:r>
      <w:r w:rsidR="001D714A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に</w:t>
      </w:r>
      <w:r w:rsidR="00C96835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投票</w:t>
      </w:r>
      <w:r w:rsidR="001D714A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していだきます。</w:t>
      </w:r>
    </w:p>
    <w:p w14:paraId="10718EE8" w14:textId="5D606403" w:rsidR="0006694C" w:rsidRPr="00CC19B7" w:rsidRDefault="0006694C" w:rsidP="00C96835">
      <w:pPr>
        <w:ind w:leftChars="100" w:left="450" w:hangingChars="100" w:hanging="240"/>
        <w:rPr>
          <w:rFonts w:ascii="BIZ UDPゴシック" w:eastAsia="BIZ UDPゴシック" w:hAnsi="BIZ UDPゴシック"/>
          <w:b/>
          <w:bCs/>
          <w:sz w:val="24"/>
          <w:szCs w:val="24"/>
          <w:u w:val="wave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※事前に右のQRコードにてLINE登録のご協力をお願いします。</w:t>
      </w:r>
    </w:p>
    <w:p w14:paraId="5317D14E" w14:textId="7CB4221B" w:rsidR="001B5BF0" w:rsidRDefault="001B5BF0" w:rsidP="0006694C">
      <w:pPr>
        <w:rPr>
          <w:rFonts w:ascii="BIZ UDPゴシック" w:eastAsia="BIZ UDPゴシック" w:hAnsi="BIZ UDPゴシック"/>
          <w:sz w:val="24"/>
          <w:szCs w:val="24"/>
        </w:rPr>
      </w:pPr>
    </w:p>
    <w:p w14:paraId="3CA493EA" w14:textId="77777777" w:rsidR="000A53B5" w:rsidRPr="006A59D7" w:rsidRDefault="000A53B5" w:rsidP="0006694C">
      <w:pPr>
        <w:rPr>
          <w:rFonts w:ascii="BIZ UDPゴシック" w:eastAsia="BIZ UDPゴシック" w:hAnsi="BIZ UDPゴシック"/>
          <w:sz w:val="24"/>
          <w:szCs w:val="24"/>
        </w:rPr>
      </w:pPr>
    </w:p>
    <w:p w14:paraId="586E770C" w14:textId="310A5FDF" w:rsidR="001B5BF0" w:rsidRPr="006A59D7" w:rsidRDefault="001B5BF0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06694C">
        <w:rPr>
          <w:rFonts w:ascii="BIZ UDPゴシック" w:eastAsia="BIZ UDPゴシック" w:hAnsi="BIZ UDPゴシック" w:hint="eastAsia"/>
          <w:sz w:val="24"/>
          <w:szCs w:val="24"/>
        </w:rPr>
        <w:t>発表及び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表彰</w:t>
      </w:r>
      <w:r w:rsidR="00C96835">
        <w:rPr>
          <w:rFonts w:ascii="BIZ UDPゴシック" w:eastAsia="BIZ UDPゴシック" w:hAnsi="BIZ UDPゴシック" w:hint="eastAsia"/>
          <w:sz w:val="24"/>
          <w:szCs w:val="24"/>
        </w:rPr>
        <w:t>について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39FD1087" w14:textId="1A6485C3" w:rsidR="0006694C" w:rsidRDefault="001B5BF0" w:rsidP="001D4D43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6694C">
        <w:rPr>
          <w:rFonts w:ascii="BIZ UDPゴシック" w:eastAsia="BIZ UDPゴシック" w:hAnsi="BIZ UDPゴシック" w:hint="eastAsia"/>
          <w:sz w:val="24"/>
          <w:szCs w:val="24"/>
        </w:rPr>
        <w:t xml:space="preserve">　入選</w:t>
      </w:r>
      <w:r w:rsidR="0006694C" w:rsidRPr="006A59D7">
        <w:rPr>
          <w:rFonts w:ascii="BIZ UDPゴシック" w:eastAsia="BIZ UDPゴシック" w:hAnsi="BIZ UDPゴシック" w:hint="eastAsia"/>
          <w:sz w:val="24"/>
          <w:szCs w:val="24"/>
        </w:rPr>
        <w:t>者は</w:t>
      </w:r>
      <w:r w:rsidR="0006694C">
        <w:rPr>
          <w:rFonts w:ascii="BIZ UDPゴシック" w:eastAsia="BIZ UDPゴシック" w:hAnsi="BIZ UDPゴシック" w:hint="eastAsia"/>
          <w:sz w:val="24"/>
          <w:szCs w:val="24"/>
        </w:rPr>
        <w:t>11月上旬</w:t>
      </w:r>
      <w:r w:rsidR="0006694C" w:rsidRPr="006A59D7">
        <w:rPr>
          <w:rFonts w:ascii="BIZ UDPゴシック" w:eastAsia="BIZ UDPゴシック" w:hAnsi="BIZ UDPゴシック" w:hint="eastAsia"/>
          <w:sz w:val="24"/>
          <w:szCs w:val="24"/>
        </w:rPr>
        <w:t>頃、福岡市</w:t>
      </w:r>
      <w:r w:rsidR="0006694C">
        <w:rPr>
          <w:rFonts w:ascii="BIZ UDPゴシック" w:eastAsia="BIZ UDPゴシック" w:hAnsi="BIZ UDPゴシック" w:hint="eastAsia"/>
          <w:sz w:val="24"/>
          <w:szCs w:val="24"/>
        </w:rPr>
        <w:t>老人福祉施設</w:t>
      </w:r>
      <w:r w:rsidR="0006694C" w:rsidRPr="006A59D7">
        <w:rPr>
          <w:rFonts w:ascii="BIZ UDPゴシック" w:eastAsia="BIZ UDPゴシック" w:hAnsi="BIZ UDPゴシック" w:hint="eastAsia"/>
          <w:sz w:val="24"/>
          <w:szCs w:val="24"/>
        </w:rPr>
        <w:t>協議会ホームページで発表</w:t>
      </w:r>
      <w:r w:rsidR="0006694C">
        <w:rPr>
          <w:rFonts w:ascii="BIZ UDPゴシック" w:eastAsia="BIZ UDPゴシック" w:hAnsi="BIZ UDPゴシック" w:hint="eastAsia"/>
          <w:sz w:val="24"/>
          <w:szCs w:val="24"/>
        </w:rPr>
        <w:t>予定。</w:t>
      </w:r>
    </w:p>
    <w:p w14:paraId="6F8507EB" w14:textId="1B1E7F4B" w:rsidR="004D1030" w:rsidRDefault="00DB626D" w:rsidP="0006694C">
      <w:pPr>
        <w:ind w:leftChars="100" w:left="2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12月開催の事例研究発表大会で</w:t>
      </w:r>
      <w:r w:rsidR="004D1030">
        <w:rPr>
          <w:rFonts w:ascii="BIZ UDPゴシック" w:eastAsia="BIZ UDPゴシック" w:hAnsi="BIZ UDPゴシック" w:hint="eastAsia"/>
          <w:sz w:val="24"/>
          <w:szCs w:val="24"/>
        </w:rPr>
        <w:t>表彰式を開催できるよう調整</w:t>
      </w:r>
      <w:r w:rsidR="0006694C">
        <w:rPr>
          <w:rFonts w:ascii="BIZ UDPゴシック" w:eastAsia="BIZ UDPゴシック" w:hAnsi="BIZ UDPゴシック" w:hint="eastAsia"/>
          <w:sz w:val="24"/>
          <w:szCs w:val="24"/>
        </w:rPr>
        <w:t>しております</w:t>
      </w:r>
      <w:r w:rsidR="004D1030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A52D144" w14:textId="30A61BCB" w:rsidR="00CD1315" w:rsidRPr="00303DAE" w:rsidRDefault="00CD1315" w:rsidP="004D1030">
      <w:pPr>
        <w:ind w:leftChars="100" w:left="210" w:firstLineChars="100" w:firstLine="240"/>
        <w:rPr>
          <w:rFonts w:ascii="BIZ UDPゴシック" w:eastAsia="BIZ UDPゴシック" w:hAnsi="BIZ UDPゴシック"/>
          <w:b/>
          <w:bCs/>
          <w:sz w:val="24"/>
          <w:szCs w:val="24"/>
          <w:u w:val="wave"/>
        </w:rPr>
      </w:pPr>
      <w:r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※最優秀賞</w:t>
      </w:r>
      <w:r w:rsidR="00DF58A2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：</w:t>
      </w:r>
      <w:r w:rsidR="004152BD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 xml:space="preserve">5万円　　</w:t>
      </w:r>
      <w:r w:rsidR="00DF58A2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優秀賞：</w:t>
      </w:r>
      <w:r w:rsidR="001D4D43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2</w:t>
      </w:r>
      <w:r w:rsidR="004152BD" w:rsidRPr="0006694C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u w:val="wave"/>
        </w:rPr>
        <w:t>万円</w:t>
      </w:r>
    </w:p>
    <w:p w14:paraId="6F00224F" w14:textId="77777777" w:rsidR="000A53B5" w:rsidRPr="006A59D7" w:rsidRDefault="000A53B5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225C7F79" w14:textId="6218215C" w:rsidR="001B5BF0" w:rsidRPr="006A59D7" w:rsidRDefault="00C62654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C9B0" wp14:editId="6D15F953">
                <wp:simplePos x="0" y="0"/>
                <wp:positionH relativeFrom="column">
                  <wp:posOffset>-55245</wp:posOffset>
                </wp:positionH>
                <wp:positionV relativeFrom="paragraph">
                  <wp:posOffset>198755</wp:posOffset>
                </wp:positionV>
                <wp:extent cx="6305550" cy="1000125"/>
                <wp:effectExtent l="0" t="0" r="19050" b="28575"/>
                <wp:wrapNone/>
                <wp:docPr id="1228598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AB913" id="正方形/長方形 2" o:spid="_x0000_s1026" style="position:absolute;margin-left:-4.35pt;margin-top:15.65pt;width:496.5pt;height:7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" filled="f" strokecolor="black [3200]" strokeweight="1pt"/>
            </w:pict>
          </mc:Fallback>
        </mc:AlternateContent>
      </w:r>
      <w:r w:rsidR="001B5BF0" w:rsidRPr="006A59D7">
        <w:rPr>
          <w:rFonts w:ascii="BIZ UDPゴシック" w:eastAsia="BIZ UDPゴシック" w:hAnsi="BIZ UDPゴシック" w:hint="eastAsia"/>
          <w:sz w:val="24"/>
          <w:szCs w:val="24"/>
        </w:rPr>
        <w:t>【応募・問い合わせ先】</w:t>
      </w:r>
    </w:p>
    <w:p w14:paraId="0890F1CC" w14:textId="0B9BF7ED" w:rsidR="001B5BF0" w:rsidRPr="006A59D7" w:rsidRDefault="001B5BF0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福岡市</w:t>
      </w:r>
      <w:r w:rsidR="00D861D2">
        <w:rPr>
          <w:rFonts w:ascii="BIZ UDPゴシック" w:eastAsia="BIZ UDPゴシック" w:hAnsi="BIZ UDPゴシック" w:hint="eastAsia"/>
          <w:sz w:val="24"/>
          <w:szCs w:val="24"/>
        </w:rPr>
        <w:t>老人福祉施設協議会　事務局</w:t>
      </w:r>
    </w:p>
    <w:p w14:paraId="365B4005" w14:textId="0C92C48B" w:rsidR="009F46DA" w:rsidRPr="006A59D7" w:rsidRDefault="009F46DA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〒</w:t>
      </w:r>
      <w:r w:rsidR="001D4D43">
        <w:rPr>
          <w:rFonts w:ascii="BIZ UDPゴシック" w:eastAsia="BIZ UDPゴシック" w:hAnsi="BIZ UDPゴシック" w:hint="eastAsia"/>
          <w:sz w:val="24"/>
          <w:szCs w:val="24"/>
        </w:rPr>
        <w:t>812-0016　　福岡市博多区博多駅南1-3-6　第3博多偕成ビル503</w:t>
      </w:r>
    </w:p>
    <w:p w14:paraId="226BE13F" w14:textId="011F3FA8" w:rsidR="003B3702" w:rsidRDefault="003B3702" w:rsidP="00E53536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TEL：092-</w:t>
      </w:r>
      <w:r w:rsidR="00CC54FE">
        <w:rPr>
          <w:rFonts w:ascii="BIZ UDPゴシック" w:eastAsia="BIZ UDPゴシック" w:hAnsi="BIZ UDPゴシック" w:hint="eastAsia"/>
          <w:sz w:val="24"/>
          <w:szCs w:val="24"/>
        </w:rPr>
        <w:t>284-9063</w:t>
      </w:r>
      <w:r w:rsidRPr="006A59D7">
        <w:rPr>
          <w:rFonts w:ascii="BIZ UDPゴシック" w:eastAsia="BIZ UDPゴシック" w:hAnsi="BIZ UDPゴシック" w:hint="eastAsia"/>
          <w:sz w:val="24"/>
          <w:szCs w:val="24"/>
        </w:rPr>
        <w:t xml:space="preserve">　　FAX：092-</w:t>
      </w:r>
      <w:r w:rsidR="00CC54FE">
        <w:rPr>
          <w:rFonts w:ascii="BIZ UDPゴシック" w:eastAsia="BIZ UDPゴシック" w:hAnsi="BIZ UDPゴシック" w:hint="eastAsia"/>
          <w:sz w:val="24"/>
          <w:szCs w:val="24"/>
        </w:rPr>
        <w:t>284-9063</w:t>
      </w:r>
    </w:p>
    <w:p w14:paraId="198E7D59" w14:textId="0D11C0CD" w:rsidR="00AE1AB4" w:rsidRPr="00C62654" w:rsidRDefault="001D4D43" w:rsidP="00A0020D">
      <w:pPr>
        <w:spacing w:beforeLines="50" w:before="160"/>
        <w:rPr>
          <w:rFonts w:ascii="BIZ UDPゴシック" w:eastAsia="BIZ UDPゴシック" w:hAnsi="BIZ UDPゴシック"/>
          <w:b/>
          <w:bCs/>
          <w:sz w:val="24"/>
          <w:u w:val="wave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C19B7" w:rsidRPr="00C62654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応募先</w:t>
      </w:r>
      <w:r w:rsidRPr="00C62654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メール</w:t>
      </w:r>
      <w:r w:rsidR="00CC19B7" w:rsidRPr="00C62654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アドレス</w:t>
      </w:r>
      <w:r w:rsidR="006E58C0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 xml:space="preserve">　</w:t>
      </w:r>
      <w:r w:rsidRPr="00C62654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：</w:t>
      </w:r>
      <w:r w:rsidR="006E58C0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 xml:space="preserve">　</w:t>
      </w:r>
      <w:r w:rsidR="001425C0" w:rsidRPr="001425C0">
        <w:rPr>
          <w:rFonts w:ascii="BIZ UDPゴシック" w:eastAsia="BIZ UDPゴシック" w:hAnsi="BIZ UDPゴシック"/>
          <w:b/>
          <w:bCs/>
          <w:sz w:val="24"/>
          <w:szCs w:val="24"/>
          <w:u w:val="wave"/>
        </w:rPr>
        <w:t>f.city.rousikyou@gmail.com</w:t>
      </w:r>
    </w:p>
    <w:sectPr w:rsidR="00AE1AB4" w:rsidRPr="00C62654" w:rsidSect="00AB6709">
      <w:pgSz w:w="11906" w:h="16838" w:code="9"/>
      <w:pgMar w:top="567" w:right="1077" w:bottom="567" w:left="107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1BD9" w14:textId="77777777" w:rsidR="00CF6AE0" w:rsidRDefault="00CF6AE0" w:rsidP="00A11AED">
      <w:r>
        <w:separator/>
      </w:r>
    </w:p>
  </w:endnote>
  <w:endnote w:type="continuationSeparator" w:id="0">
    <w:p w14:paraId="1921D319" w14:textId="77777777" w:rsidR="00CF6AE0" w:rsidRDefault="00CF6AE0" w:rsidP="00A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4358" w14:textId="77777777" w:rsidR="00CF6AE0" w:rsidRDefault="00CF6AE0" w:rsidP="00A11AED">
      <w:r>
        <w:separator/>
      </w:r>
    </w:p>
  </w:footnote>
  <w:footnote w:type="continuationSeparator" w:id="0">
    <w:p w14:paraId="7C388B6A" w14:textId="77777777" w:rsidR="00CF6AE0" w:rsidRDefault="00CF6AE0" w:rsidP="00A1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2C"/>
    <w:rsid w:val="0000458B"/>
    <w:rsid w:val="00012096"/>
    <w:rsid w:val="00014955"/>
    <w:rsid w:val="000308E8"/>
    <w:rsid w:val="00031FD0"/>
    <w:rsid w:val="00037B47"/>
    <w:rsid w:val="00042BB7"/>
    <w:rsid w:val="0006694C"/>
    <w:rsid w:val="00075D93"/>
    <w:rsid w:val="000A4AC3"/>
    <w:rsid w:val="000A53B5"/>
    <w:rsid w:val="000C01C4"/>
    <w:rsid w:val="000C0461"/>
    <w:rsid w:val="000C418A"/>
    <w:rsid w:val="000C4CC5"/>
    <w:rsid w:val="000D1573"/>
    <w:rsid w:val="000E69E6"/>
    <w:rsid w:val="000F5413"/>
    <w:rsid w:val="00105900"/>
    <w:rsid w:val="00120231"/>
    <w:rsid w:val="00124BF5"/>
    <w:rsid w:val="00127F23"/>
    <w:rsid w:val="001425C0"/>
    <w:rsid w:val="0015003E"/>
    <w:rsid w:val="00160BB2"/>
    <w:rsid w:val="0016137F"/>
    <w:rsid w:val="00167DB7"/>
    <w:rsid w:val="00167DDF"/>
    <w:rsid w:val="0017488E"/>
    <w:rsid w:val="0018507B"/>
    <w:rsid w:val="00190475"/>
    <w:rsid w:val="001A0831"/>
    <w:rsid w:val="001A2EF6"/>
    <w:rsid w:val="001A4D32"/>
    <w:rsid w:val="001A5977"/>
    <w:rsid w:val="001B5BF0"/>
    <w:rsid w:val="001B6CFF"/>
    <w:rsid w:val="001D1573"/>
    <w:rsid w:val="001D334F"/>
    <w:rsid w:val="001D4D43"/>
    <w:rsid w:val="001D714A"/>
    <w:rsid w:val="001F5E2A"/>
    <w:rsid w:val="001F6362"/>
    <w:rsid w:val="001F6ADF"/>
    <w:rsid w:val="00205CE0"/>
    <w:rsid w:val="00206A06"/>
    <w:rsid w:val="00214973"/>
    <w:rsid w:val="00222C80"/>
    <w:rsid w:val="00232058"/>
    <w:rsid w:val="00237E35"/>
    <w:rsid w:val="00256381"/>
    <w:rsid w:val="002723E4"/>
    <w:rsid w:val="00272FC5"/>
    <w:rsid w:val="00274D62"/>
    <w:rsid w:val="00275745"/>
    <w:rsid w:val="00290DA3"/>
    <w:rsid w:val="0029722C"/>
    <w:rsid w:val="002B1CCC"/>
    <w:rsid w:val="002B4F6B"/>
    <w:rsid w:val="002C2BCF"/>
    <w:rsid w:val="002D7C90"/>
    <w:rsid w:val="002F2E43"/>
    <w:rsid w:val="00303DAE"/>
    <w:rsid w:val="00305435"/>
    <w:rsid w:val="00317875"/>
    <w:rsid w:val="0032267E"/>
    <w:rsid w:val="00337D5F"/>
    <w:rsid w:val="00345194"/>
    <w:rsid w:val="003455D2"/>
    <w:rsid w:val="00367B94"/>
    <w:rsid w:val="00373882"/>
    <w:rsid w:val="003839F6"/>
    <w:rsid w:val="00390A5B"/>
    <w:rsid w:val="003912C9"/>
    <w:rsid w:val="003928B8"/>
    <w:rsid w:val="003A397F"/>
    <w:rsid w:val="003A3EDD"/>
    <w:rsid w:val="003B3702"/>
    <w:rsid w:val="003D4563"/>
    <w:rsid w:val="003D56EB"/>
    <w:rsid w:val="00407EB5"/>
    <w:rsid w:val="004100EE"/>
    <w:rsid w:val="004152BD"/>
    <w:rsid w:val="00416FD2"/>
    <w:rsid w:val="00443997"/>
    <w:rsid w:val="004814C2"/>
    <w:rsid w:val="00484012"/>
    <w:rsid w:val="00491234"/>
    <w:rsid w:val="00493AE9"/>
    <w:rsid w:val="004A5BB6"/>
    <w:rsid w:val="004B39C2"/>
    <w:rsid w:val="004C0E50"/>
    <w:rsid w:val="004D1030"/>
    <w:rsid w:val="004D379F"/>
    <w:rsid w:val="004D715B"/>
    <w:rsid w:val="004E60FF"/>
    <w:rsid w:val="004E6AD7"/>
    <w:rsid w:val="004F14FD"/>
    <w:rsid w:val="00527845"/>
    <w:rsid w:val="00536CF9"/>
    <w:rsid w:val="00537D1E"/>
    <w:rsid w:val="00543BB5"/>
    <w:rsid w:val="00553C80"/>
    <w:rsid w:val="00564063"/>
    <w:rsid w:val="00570CC2"/>
    <w:rsid w:val="00571199"/>
    <w:rsid w:val="005B436B"/>
    <w:rsid w:val="005B5FB5"/>
    <w:rsid w:val="005C6664"/>
    <w:rsid w:val="005D3A4C"/>
    <w:rsid w:val="005D40CA"/>
    <w:rsid w:val="005E0A4D"/>
    <w:rsid w:val="005E4AF9"/>
    <w:rsid w:val="00601BF1"/>
    <w:rsid w:val="00622450"/>
    <w:rsid w:val="006232E0"/>
    <w:rsid w:val="006322EA"/>
    <w:rsid w:val="00644D60"/>
    <w:rsid w:val="00653748"/>
    <w:rsid w:val="006673C9"/>
    <w:rsid w:val="00685C54"/>
    <w:rsid w:val="00691DF1"/>
    <w:rsid w:val="00693647"/>
    <w:rsid w:val="00696941"/>
    <w:rsid w:val="006A5359"/>
    <w:rsid w:val="006A59D7"/>
    <w:rsid w:val="006B0940"/>
    <w:rsid w:val="006D4556"/>
    <w:rsid w:val="006E58C0"/>
    <w:rsid w:val="006F1B5C"/>
    <w:rsid w:val="006F3A05"/>
    <w:rsid w:val="006F7ECF"/>
    <w:rsid w:val="00710F2C"/>
    <w:rsid w:val="0071295E"/>
    <w:rsid w:val="00722176"/>
    <w:rsid w:val="0072493B"/>
    <w:rsid w:val="00736D31"/>
    <w:rsid w:val="00771A55"/>
    <w:rsid w:val="0077617B"/>
    <w:rsid w:val="00777361"/>
    <w:rsid w:val="00791664"/>
    <w:rsid w:val="00794BE5"/>
    <w:rsid w:val="007958B5"/>
    <w:rsid w:val="007A184D"/>
    <w:rsid w:val="007A4D41"/>
    <w:rsid w:val="007C44C1"/>
    <w:rsid w:val="007E1C23"/>
    <w:rsid w:val="007E294B"/>
    <w:rsid w:val="007F0A1E"/>
    <w:rsid w:val="00800416"/>
    <w:rsid w:val="008004C6"/>
    <w:rsid w:val="00802A13"/>
    <w:rsid w:val="00815038"/>
    <w:rsid w:val="00827B90"/>
    <w:rsid w:val="00846E51"/>
    <w:rsid w:val="008A1F40"/>
    <w:rsid w:val="008B0189"/>
    <w:rsid w:val="008B2992"/>
    <w:rsid w:val="008D6721"/>
    <w:rsid w:val="008D784E"/>
    <w:rsid w:val="008F08FC"/>
    <w:rsid w:val="008F3087"/>
    <w:rsid w:val="008F7D65"/>
    <w:rsid w:val="00926133"/>
    <w:rsid w:val="00933E3B"/>
    <w:rsid w:val="00935EE4"/>
    <w:rsid w:val="00941150"/>
    <w:rsid w:val="009469C8"/>
    <w:rsid w:val="00956FE0"/>
    <w:rsid w:val="00961119"/>
    <w:rsid w:val="009632E0"/>
    <w:rsid w:val="00976C7D"/>
    <w:rsid w:val="00977672"/>
    <w:rsid w:val="00983FB4"/>
    <w:rsid w:val="00984320"/>
    <w:rsid w:val="009C4D6E"/>
    <w:rsid w:val="009C7A4C"/>
    <w:rsid w:val="009F46DA"/>
    <w:rsid w:val="00A0020D"/>
    <w:rsid w:val="00A0685D"/>
    <w:rsid w:val="00A11AED"/>
    <w:rsid w:val="00A40DE8"/>
    <w:rsid w:val="00A63C4E"/>
    <w:rsid w:val="00A63D89"/>
    <w:rsid w:val="00A9231B"/>
    <w:rsid w:val="00A94112"/>
    <w:rsid w:val="00AA2687"/>
    <w:rsid w:val="00AB09E6"/>
    <w:rsid w:val="00AB6709"/>
    <w:rsid w:val="00AD54DD"/>
    <w:rsid w:val="00AE1AB4"/>
    <w:rsid w:val="00AE7676"/>
    <w:rsid w:val="00AF0F87"/>
    <w:rsid w:val="00AF6DD8"/>
    <w:rsid w:val="00B10E7B"/>
    <w:rsid w:val="00B41EAA"/>
    <w:rsid w:val="00B45FE8"/>
    <w:rsid w:val="00B46953"/>
    <w:rsid w:val="00B54501"/>
    <w:rsid w:val="00B63342"/>
    <w:rsid w:val="00B67B99"/>
    <w:rsid w:val="00B85E97"/>
    <w:rsid w:val="00BB4A53"/>
    <w:rsid w:val="00BC4064"/>
    <w:rsid w:val="00BD46E6"/>
    <w:rsid w:val="00BF28C9"/>
    <w:rsid w:val="00C0022C"/>
    <w:rsid w:val="00C17A90"/>
    <w:rsid w:val="00C3418B"/>
    <w:rsid w:val="00C61251"/>
    <w:rsid w:val="00C6131D"/>
    <w:rsid w:val="00C6245D"/>
    <w:rsid w:val="00C6249B"/>
    <w:rsid w:val="00C62654"/>
    <w:rsid w:val="00C62E53"/>
    <w:rsid w:val="00C641D6"/>
    <w:rsid w:val="00C6593F"/>
    <w:rsid w:val="00C7118A"/>
    <w:rsid w:val="00C764C5"/>
    <w:rsid w:val="00C96835"/>
    <w:rsid w:val="00C971E5"/>
    <w:rsid w:val="00CA0335"/>
    <w:rsid w:val="00CA1D56"/>
    <w:rsid w:val="00CB4916"/>
    <w:rsid w:val="00CC19B7"/>
    <w:rsid w:val="00CC54FE"/>
    <w:rsid w:val="00CD1315"/>
    <w:rsid w:val="00CF4C62"/>
    <w:rsid w:val="00CF6AE0"/>
    <w:rsid w:val="00CF75AD"/>
    <w:rsid w:val="00D121FB"/>
    <w:rsid w:val="00D206BC"/>
    <w:rsid w:val="00D4497F"/>
    <w:rsid w:val="00D5013E"/>
    <w:rsid w:val="00D75DDC"/>
    <w:rsid w:val="00D808A5"/>
    <w:rsid w:val="00D861D2"/>
    <w:rsid w:val="00D95133"/>
    <w:rsid w:val="00D963C4"/>
    <w:rsid w:val="00DA3246"/>
    <w:rsid w:val="00DA4F67"/>
    <w:rsid w:val="00DA6193"/>
    <w:rsid w:val="00DB10A8"/>
    <w:rsid w:val="00DB626D"/>
    <w:rsid w:val="00DB7F9C"/>
    <w:rsid w:val="00DD0C4B"/>
    <w:rsid w:val="00DE0375"/>
    <w:rsid w:val="00DE049E"/>
    <w:rsid w:val="00DF1B75"/>
    <w:rsid w:val="00DF4520"/>
    <w:rsid w:val="00DF58A2"/>
    <w:rsid w:val="00E01D2C"/>
    <w:rsid w:val="00E109E9"/>
    <w:rsid w:val="00E147E8"/>
    <w:rsid w:val="00E21549"/>
    <w:rsid w:val="00E338C7"/>
    <w:rsid w:val="00E46738"/>
    <w:rsid w:val="00E46D72"/>
    <w:rsid w:val="00E53536"/>
    <w:rsid w:val="00E81083"/>
    <w:rsid w:val="00E826D3"/>
    <w:rsid w:val="00E873AF"/>
    <w:rsid w:val="00EA5AEA"/>
    <w:rsid w:val="00EB25AE"/>
    <w:rsid w:val="00EB27B5"/>
    <w:rsid w:val="00EC7393"/>
    <w:rsid w:val="00ED0BB0"/>
    <w:rsid w:val="00ED0F90"/>
    <w:rsid w:val="00EF2269"/>
    <w:rsid w:val="00EF7226"/>
    <w:rsid w:val="00F12425"/>
    <w:rsid w:val="00F30AF5"/>
    <w:rsid w:val="00F36CB6"/>
    <w:rsid w:val="00F64625"/>
    <w:rsid w:val="00F734EE"/>
    <w:rsid w:val="00F771D2"/>
    <w:rsid w:val="00F84567"/>
    <w:rsid w:val="00FB58C2"/>
    <w:rsid w:val="00FC25AB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09CE7"/>
  <w15:chartTrackingRefBased/>
  <w15:docId w15:val="{18BAA76A-2A5B-472C-8401-36A18177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AED"/>
  </w:style>
  <w:style w:type="paragraph" w:styleId="a5">
    <w:name w:val="footer"/>
    <w:basedOn w:val="a"/>
    <w:link w:val="a6"/>
    <w:uiPriority w:val="99"/>
    <w:unhideWhenUsed/>
    <w:rsid w:val="00A11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AED"/>
  </w:style>
  <w:style w:type="paragraph" w:styleId="a7">
    <w:name w:val="Balloon Text"/>
    <w:basedOn w:val="a"/>
    <w:link w:val="a8"/>
    <w:uiPriority w:val="99"/>
    <w:semiHidden/>
    <w:unhideWhenUsed/>
    <w:rsid w:val="00A00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A5510FX-04</dc:creator>
  <cp:keywords/>
  <dc:description/>
  <cp:lastModifiedBy>Acps</cp:lastModifiedBy>
  <cp:revision>22</cp:revision>
  <cp:lastPrinted>2023-05-18T02:12:00Z</cp:lastPrinted>
  <dcterms:created xsi:type="dcterms:W3CDTF">2024-03-19T02:23:00Z</dcterms:created>
  <dcterms:modified xsi:type="dcterms:W3CDTF">2024-05-14T05:18:00Z</dcterms:modified>
</cp:coreProperties>
</file>